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TALAS BELEDİYESİ YAYA YOLU PARK VE OTOPARK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