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TALAS BELEDİYESİ YAYA YOLU PARK VE OTOPAR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