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Halef Hoca Mezarlığı Mezarlık Alanı Oluşturul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